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68509" w14:textId="7CBDD977" w:rsidR="009531F4" w:rsidRPr="00D50422" w:rsidRDefault="009531F4" w:rsidP="009531F4">
      <w:pPr>
        <w:pStyle w:val="Bezmezer"/>
        <w:ind w:hanging="567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D50422">
        <w:rPr>
          <w:rFonts w:ascii="Times New Roman" w:hAnsi="Times New Roman" w:cs="Times New Roman"/>
          <w:b/>
          <w:bCs/>
          <w:sz w:val="48"/>
          <w:szCs w:val="48"/>
        </w:rPr>
        <w:t>ŘÍMSKOKATOLICKÁ FARNOST SMEČNO</w:t>
      </w:r>
    </w:p>
    <w:p w14:paraId="21FA81CA" w14:textId="77777777" w:rsidR="009531F4" w:rsidRPr="00D50422" w:rsidRDefault="009531F4" w:rsidP="009531F4">
      <w:pPr>
        <w:pStyle w:val="Bezmezer"/>
        <w:pBdr>
          <w:bottom w:val="single" w:sz="12" w:space="1" w:color="auto"/>
        </w:pBdr>
        <w:ind w:hanging="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50422">
        <w:rPr>
          <w:rFonts w:ascii="Times New Roman" w:hAnsi="Times New Roman" w:cs="Times New Roman"/>
          <w:i/>
          <w:iCs/>
          <w:sz w:val="28"/>
          <w:szCs w:val="28"/>
        </w:rPr>
        <w:t xml:space="preserve">Sídlo: </w:t>
      </w:r>
      <w:proofErr w:type="spellStart"/>
      <w:r w:rsidRPr="00D50422">
        <w:rPr>
          <w:rFonts w:ascii="Times New Roman" w:hAnsi="Times New Roman" w:cs="Times New Roman"/>
          <w:i/>
          <w:iCs/>
          <w:sz w:val="28"/>
          <w:szCs w:val="28"/>
        </w:rPr>
        <w:t>Kačická</w:t>
      </w:r>
      <w:proofErr w:type="spellEnd"/>
      <w:r w:rsidRPr="00D50422">
        <w:rPr>
          <w:rFonts w:ascii="Times New Roman" w:hAnsi="Times New Roman" w:cs="Times New Roman"/>
          <w:i/>
          <w:iCs/>
          <w:sz w:val="28"/>
          <w:szCs w:val="28"/>
        </w:rPr>
        <w:t xml:space="preserve"> 115, 273 05 Smečno, IČO: 43776493, Účet farnosti: 387120399/0800</w:t>
      </w:r>
    </w:p>
    <w:p w14:paraId="471F3DC8" w14:textId="77777777" w:rsidR="009531F4" w:rsidRPr="00D50422" w:rsidRDefault="009531F4" w:rsidP="009531F4">
      <w:pPr>
        <w:pStyle w:val="Bezmezer"/>
        <w:pBdr>
          <w:bottom w:val="single" w:sz="12" w:space="1" w:color="auto"/>
        </w:pBdr>
        <w:ind w:hanging="567"/>
        <w:jc w:val="center"/>
        <w:rPr>
          <w:rStyle w:val="Hypertextovodkaz"/>
          <w:rFonts w:ascii="Times New Roman" w:hAnsi="Times New Roman" w:cs="Times New Roman"/>
          <w:b/>
          <w:bCs/>
          <w:i/>
          <w:iCs/>
          <w:color w:val="auto"/>
          <w:sz w:val="28"/>
          <w:szCs w:val="28"/>
          <w:u w:val="none"/>
        </w:rPr>
      </w:pPr>
      <w:r w:rsidRPr="00D5042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R.D. </w:t>
      </w:r>
      <w:proofErr w:type="spellStart"/>
      <w:r w:rsidRPr="00D504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JCLic</w:t>
      </w:r>
      <w:proofErr w:type="spellEnd"/>
      <w:r w:rsidRPr="00D5042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Mgr. Mikuláš Uličný, MBA; +420 720 947 295, </w:t>
      </w:r>
      <w:hyperlink r:id="rId5" w:history="1">
        <w:r w:rsidRPr="00D50422">
          <w:rPr>
            <w:rStyle w:val="Hypertextovodkaz"/>
            <w:rFonts w:ascii="Times New Roman" w:hAnsi="Times New Roman" w:cs="Times New Roman"/>
            <w:b/>
            <w:bCs/>
            <w:i/>
            <w:iCs/>
            <w:color w:val="auto"/>
            <w:sz w:val="28"/>
            <w:szCs w:val="28"/>
            <w:u w:val="none"/>
          </w:rPr>
          <w:t>bohos@centrum.cz</w:t>
        </w:r>
      </w:hyperlink>
    </w:p>
    <w:p w14:paraId="1C91C1C6" w14:textId="77777777" w:rsidR="009531F4" w:rsidRPr="0078701F" w:rsidRDefault="009531F4" w:rsidP="009531F4">
      <w:pPr>
        <w:ind w:hanging="567"/>
        <w:rPr>
          <w:rFonts w:ascii="Arial" w:hAnsi="Arial" w:cs="Arial"/>
        </w:rPr>
      </w:pPr>
    </w:p>
    <w:p w14:paraId="29A3D8E6" w14:textId="7D609194" w:rsidR="009531F4" w:rsidRPr="00CD0E13" w:rsidRDefault="000533FD" w:rsidP="009531F4">
      <w:pPr>
        <w:ind w:hanging="567"/>
        <w:rPr>
          <w:rFonts w:ascii="Times New Roman" w:hAnsi="Times New Roman" w:cs="Times New Roman"/>
          <w:i/>
          <w:iCs/>
          <w:sz w:val="40"/>
          <w:szCs w:val="40"/>
        </w:rPr>
      </w:pPr>
      <w:r w:rsidRPr="00CD0E13">
        <w:rPr>
          <w:rFonts w:ascii="Times New Roman" w:hAnsi="Times New Roman" w:cs="Times New Roman"/>
          <w:i/>
          <w:iCs/>
          <w:sz w:val="40"/>
          <w:szCs w:val="40"/>
        </w:rPr>
        <w:t>PŘEDANDVENTNÍ</w:t>
      </w:r>
      <w:r w:rsidR="00D50422" w:rsidRPr="00CD0E13">
        <w:rPr>
          <w:rFonts w:ascii="Times New Roman" w:hAnsi="Times New Roman" w:cs="Times New Roman"/>
          <w:i/>
          <w:iCs/>
          <w:sz w:val="40"/>
          <w:szCs w:val="40"/>
        </w:rPr>
        <w:t xml:space="preserve"> 2023</w:t>
      </w:r>
    </w:p>
    <w:tbl>
      <w:tblPr>
        <w:tblStyle w:val="Mkatabulky"/>
        <w:tblW w:w="10490" w:type="dxa"/>
        <w:tblInd w:w="-714" w:type="dxa"/>
        <w:tblLook w:val="04A0" w:firstRow="1" w:lastRow="0" w:firstColumn="1" w:lastColumn="0" w:noHBand="0" w:noVBand="1"/>
      </w:tblPr>
      <w:tblGrid>
        <w:gridCol w:w="4537"/>
        <w:gridCol w:w="5953"/>
      </w:tblGrid>
      <w:tr w:rsidR="009531F4" w:rsidRPr="0078701F" w14:paraId="18ADFD6C" w14:textId="77777777" w:rsidTr="000533FD">
        <w:tc>
          <w:tcPr>
            <w:tcW w:w="4537" w:type="dxa"/>
          </w:tcPr>
          <w:p w14:paraId="4B599843" w14:textId="50748EC6" w:rsidR="0078701F" w:rsidRPr="000533FD" w:rsidRDefault="009531F4" w:rsidP="00953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3FD">
              <w:rPr>
                <w:rFonts w:ascii="Times New Roman" w:hAnsi="Times New Roman" w:cs="Times New Roman"/>
                <w:sz w:val="28"/>
                <w:szCs w:val="28"/>
              </w:rPr>
              <w:t>Pá, 24.11.2023, 19:00h</w:t>
            </w:r>
          </w:p>
          <w:p w14:paraId="1CFC7BB9" w14:textId="3A68F02E" w:rsidR="009531F4" w:rsidRPr="000533FD" w:rsidRDefault="009531F4" w:rsidP="00FE574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533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KAM</w:t>
            </w:r>
            <w:r w:rsidR="0078701F" w:rsidRPr="000533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ENNÉ </w:t>
            </w:r>
            <w:r w:rsidRPr="000533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ŽEHROVICE</w:t>
            </w:r>
          </w:p>
        </w:tc>
        <w:tc>
          <w:tcPr>
            <w:tcW w:w="5953" w:type="dxa"/>
          </w:tcPr>
          <w:p w14:paraId="67D2AFC5" w14:textId="191E8ABD" w:rsidR="009531F4" w:rsidRPr="000533FD" w:rsidRDefault="0078701F" w:rsidP="00953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3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RORÁTY</w:t>
            </w:r>
            <w:r w:rsidR="009531F4" w:rsidRPr="000533F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D50422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="00D50422" w:rsidRPr="000533FD">
              <w:rPr>
                <w:rFonts w:ascii="Times New Roman" w:hAnsi="Times New Roman" w:cs="Times New Roman"/>
                <w:sz w:val="28"/>
                <w:szCs w:val="28"/>
              </w:rPr>
              <w:t>ředadventní</w:t>
            </w:r>
            <w:proofErr w:type="spellEnd"/>
            <w:r w:rsidR="009531F4" w:rsidRPr="000533FD">
              <w:rPr>
                <w:rFonts w:ascii="Times New Roman" w:hAnsi="Times New Roman" w:cs="Times New Roman"/>
                <w:sz w:val="28"/>
                <w:szCs w:val="28"/>
              </w:rPr>
              <w:t xml:space="preserve"> a adventní hity sedmi století, koncert</w:t>
            </w:r>
            <w:r w:rsidRPr="000533FD">
              <w:rPr>
                <w:rFonts w:ascii="Times New Roman" w:hAnsi="Times New Roman" w:cs="Times New Roman"/>
                <w:sz w:val="28"/>
                <w:szCs w:val="28"/>
              </w:rPr>
              <w:t xml:space="preserve"> – Michael Pospíšil a spol.</w:t>
            </w:r>
          </w:p>
        </w:tc>
      </w:tr>
    </w:tbl>
    <w:p w14:paraId="79A2871D" w14:textId="77777777" w:rsidR="00D50422" w:rsidRPr="00D50422" w:rsidRDefault="00D50422" w:rsidP="009531F4">
      <w:pPr>
        <w:ind w:hanging="567"/>
        <w:rPr>
          <w:rFonts w:ascii="Times New Roman" w:hAnsi="Times New Roman" w:cs="Times New Roman"/>
          <w:b/>
          <w:bCs/>
          <w:sz w:val="10"/>
          <w:szCs w:val="10"/>
        </w:rPr>
      </w:pPr>
    </w:p>
    <w:p w14:paraId="57EFB81D" w14:textId="297505D3" w:rsidR="009531F4" w:rsidRPr="000533FD" w:rsidRDefault="00B408D0" w:rsidP="009531F4">
      <w:pPr>
        <w:ind w:hanging="567"/>
        <w:rPr>
          <w:rFonts w:ascii="Times New Roman" w:hAnsi="Times New Roman" w:cs="Times New Roman"/>
        </w:rPr>
      </w:pPr>
      <w:r w:rsidRPr="00CD0E13">
        <w:rPr>
          <w:rFonts w:ascii="Times New Roman" w:hAnsi="Times New Roman" w:cs="Times New Roman"/>
          <w:i/>
          <w:iCs/>
          <w:sz w:val="40"/>
          <w:szCs w:val="40"/>
        </w:rPr>
        <w:t>ADVEN</w:t>
      </w:r>
      <w:r>
        <w:rPr>
          <w:rFonts w:ascii="Times New Roman" w:hAnsi="Times New Roman" w:cs="Times New Roman"/>
          <w:i/>
          <w:iCs/>
          <w:sz w:val="40"/>
          <w:szCs w:val="40"/>
        </w:rPr>
        <w:t>T (</w:t>
      </w:r>
      <w:r w:rsidR="000533FD" w:rsidRPr="00FB6D20">
        <w:rPr>
          <w:rFonts w:ascii="Times New Roman" w:hAnsi="Times New Roman" w:cs="Times New Roman"/>
          <w:i/>
          <w:iCs/>
          <w:sz w:val="36"/>
          <w:szCs w:val="36"/>
        </w:rPr>
        <w:t>kostely</w:t>
      </w:r>
      <w:r w:rsidR="001A4EBE" w:rsidRPr="00FB6D20">
        <w:rPr>
          <w:rFonts w:ascii="Times New Roman" w:hAnsi="Times New Roman" w:cs="Times New Roman"/>
          <w:i/>
          <w:iCs/>
          <w:sz w:val="36"/>
          <w:szCs w:val="36"/>
        </w:rPr>
        <w:t xml:space="preserve">, </w:t>
      </w:r>
      <w:r w:rsidR="000533FD" w:rsidRPr="00FB6D20">
        <w:rPr>
          <w:rFonts w:ascii="Times New Roman" w:hAnsi="Times New Roman" w:cs="Times New Roman"/>
          <w:i/>
          <w:iCs/>
          <w:sz w:val="36"/>
          <w:szCs w:val="36"/>
        </w:rPr>
        <w:t>kaple</w:t>
      </w:r>
      <w:r w:rsidR="001A4EBE" w:rsidRPr="00FB6D20">
        <w:rPr>
          <w:rFonts w:ascii="Times New Roman" w:hAnsi="Times New Roman" w:cs="Times New Roman"/>
          <w:i/>
          <w:iCs/>
          <w:sz w:val="36"/>
          <w:szCs w:val="36"/>
        </w:rPr>
        <w:t xml:space="preserve"> a </w:t>
      </w:r>
      <w:r w:rsidR="00E675DF" w:rsidRPr="00FB6D20">
        <w:rPr>
          <w:rFonts w:ascii="Times New Roman" w:hAnsi="Times New Roman" w:cs="Times New Roman"/>
          <w:i/>
          <w:iCs/>
          <w:sz w:val="36"/>
          <w:szCs w:val="36"/>
        </w:rPr>
        <w:t>fary – koncerty</w:t>
      </w:r>
      <w:r w:rsidR="000533FD" w:rsidRPr="00FB6D20">
        <w:rPr>
          <w:rFonts w:ascii="Times New Roman" w:hAnsi="Times New Roman" w:cs="Times New Roman"/>
          <w:i/>
          <w:iCs/>
          <w:sz w:val="36"/>
          <w:szCs w:val="36"/>
        </w:rPr>
        <w:t xml:space="preserve"> a jiné</w:t>
      </w:r>
      <w:r>
        <w:rPr>
          <w:rFonts w:ascii="Times New Roman" w:hAnsi="Times New Roman" w:cs="Times New Roman"/>
          <w:i/>
          <w:iCs/>
          <w:sz w:val="36"/>
          <w:szCs w:val="36"/>
        </w:rPr>
        <w:t>)</w:t>
      </w:r>
    </w:p>
    <w:tbl>
      <w:tblPr>
        <w:tblStyle w:val="Mkatabulky"/>
        <w:tblW w:w="10916" w:type="dxa"/>
        <w:tblInd w:w="-856" w:type="dxa"/>
        <w:tblLook w:val="04A0" w:firstRow="1" w:lastRow="0" w:firstColumn="1" w:lastColumn="0" w:noHBand="0" w:noVBand="1"/>
      </w:tblPr>
      <w:tblGrid>
        <w:gridCol w:w="4253"/>
        <w:gridCol w:w="6663"/>
      </w:tblGrid>
      <w:tr w:rsidR="000533FD" w:rsidRPr="000533FD" w14:paraId="2121498C" w14:textId="77777777" w:rsidTr="00E675DF">
        <w:tc>
          <w:tcPr>
            <w:tcW w:w="4253" w:type="dxa"/>
          </w:tcPr>
          <w:p w14:paraId="7EE09411" w14:textId="705A08CF" w:rsidR="000533FD" w:rsidRPr="00CD0E13" w:rsidRDefault="000533FD" w:rsidP="00953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E13">
              <w:rPr>
                <w:rFonts w:ascii="Times New Roman" w:hAnsi="Times New Roman" w:cs="Times New Roman"/>
                <w:sz w:val="24"/>
                <w:szCs w:val="24"/>
              </w:rPr>
              <w:t xml:space="preserve">So-Ne </w:t>
            </w:r>
            <w:r w:rsidRPr="00CD0E13">
              <w:rPr>
                <w:rFonts w:ascii="Times New Roman" w:hAnsi="Times New Roman" w:cs="Times New Roman"/>
                <w:sz w:val="24"/>
                <w:szCs w:val="24"/>
              </w:rPr>
              <w:t>2.-3.</w:t>
            </w:r>
            <w:r w:rsidRPr="00CD0E1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1475D5" w:rsidRPr="00CD0E1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CD0E13">
              <w:rPr>
                <w:rFonts w:ascii="Times New Roman" w:hAnsi="Times New Roman" w:cs="Times New Roman"/>
                <w:sz w:val="24"/>
                <w:szCs w:val="24"/>
              </w:rPr>
              <w:t xml:space="preserve">NA BOHOSLUŽBÁCH </w:t>
            </w:r>
          </w:p>
        </w:tc>
        <w:tc>
          <w:tcPr>
            <w:tcW w:w="6663" w:type="dxa"/>
          </w:tcPr>
          <w:p w14:paraId="1527562A" w14:textId="7B6E97EA" w:rsidR="000533FD" w:rsidRPr="00CD0E13" w:rsidRDefault="000533FD" w:rsidP="00953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E13">
              <w:rPr>
                <w:rFonts w:ascii="Times New Roman" w:hAnsi="Times New Roman" w:cs="Times New Roman"/>
                <w:sz w:val="24"/>
                <w:szCs w:val="24"/>
              </w:rPr>
              <w:t>POŽEHNÁNÍ</w:t>
            </w:r>
            <w:r w:rsidR="00E675DF" w:rsidRPr="00CD0E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D0E13">
              <w:rPr>
                <w:rFonts w:ascii="Times New Roman" w:hAnsi="Times New Roman" w:cs="Times New Roman"/>
                <w:sz w:val="24"/>
                <w:szCs w:val="24"/>
              </w:rPr>
              <w:t xml:space="preserve"> ROZSVÍCENÍ ADVENTNÍCH VĚNCŮ</w:t>
            </w:r>
          </w:p>
        </w:tc>
      </w:tr>
      <w:tr w:rsidR="000533FD" w:rsidRPr="000533FD" w14:paraId="0ED66449" w14:textId="77777777" w:rsidTr="00E675DF">
        <w:tc>
          <w:tcPr>
            <w:tcW w:w="4253" w:type="dxa"/>
          </w:tcPr>
          <w:p w14:paraId="150F53DB" w14:textId="44CD2BFE" w:rsidR="000533FD" w:rsidRPr="00CD0E13" w:rsidRDefault="000533FD" w:rsidP="00953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E13">
              <w:rPr>
                <w:rFonts w:ascii="Times New Roman" w:hAnsi="Times New Roman" w:cs="Times New Roman"/>
                <w:sz w:val="24"/>
                <w:szCs w:val="24"/>
              </w:rPr>
              <w:t xml:space="preserve">Ne </w:t>
            </w:r>
            <w:r w:rsidRPr="00CD0E13">
              <w:rPr>
                <w:rFonts w:ascii="Times New Roman" w:hAnsi="Times New Roman" w:cs="Times New Roman"/>
                <w:sz w:val="24"/>
                <w:szCs w:val="24"/>
              </w:rPr>
              <w:t>10.12., 18:00h, PŘELÍC</w:t>
            </w:r>
          </w:p>
        </w:tc>
        <w:tc>
          <w:tcPr>
            <w:tcW w:w="6663" w:type="dxa"/>
          </w:tcPr>
          <w:p w14:paraId="0633DDF3" w14:textId="2B39D4D0" w:rsidR="000533FD" w:rsidRPr="00CD0E13" w:rsidRDefault="000533FD" w:rsidP="00953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E13">
              <w:rPr>
                <w:rFonts w:ascii="Times New Roman" w:hAnsi="Times New Roman" w:cs="Times New Roman"/>
                <w:sz w:val="24"/>
                <w:szCs w:val="24"/>
              </w:rPr>
              <w:t>SLÁNSKÉ ZPÍVÁNÍ</w:t>
            </w:r>
            <w:r w:rsidR="001A4EBE" w:rsidRPr="00CD0E13">
              <w:rPr>
                <w:rFonts w:ascii="Times New Roman" w:hAnsi="Times New Roman" w:cs="Times New Roman"/>
                <w:sz w:val="24"/>
                <w:szCs w:val="24"/>
              </w:rPr>
              <w:t>, koncert</w:t>
            </w:r>
          </w:p>
        </w:tc>
      </w:tr>
      <w:tr w:rsidR="000533FD" w:rsidRPr="000533FD" w14:paraId="7C05C329" w14:textId="77777777" w:rsidTr="00E675DF">
        <w:tc>
          <w:tcPr>
            <w:tcW w:w="4253" w:type="dxa"/>
          </w:tcPr>
          <w:p w14:paraId="77FD9C92" w14:textId="4311A5F0" w:rsidR="000533FD" w:rsidRPr="00CD0E13" w:rsidRDefault="000533FD" w:rsidP="009531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 16.12., 17:00</w:t>
            </w:r>
            <w:r w:rsidR="001A4EBE" w:rsidRPr="00CD0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Pr="00CD0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STOCHOV</w:t>
            </w:r>
            <w:r w:rsidR="00CD0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fara</w:t>
            </w:r>
          </w:p>
        </w:tc>
        <w:tc>
          <w:tcPr>
            <w:tcW w:w="6663" w:type="dxa"/>
          </w:tcPr>
          <w:p w14:paraId="576C97BB" w14:textId="408BF9BD" w:rsidR="000533FD" w:rsidRPr="00CD0E13" w:rsidRDefault="000533FD" w:rsidP="009531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ADVENTNÍ ZASTAVENÍ </w:t>
            </w:r>
            <w:r w:rsidRPr="00CD0E1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="001A4EBE" w:rsidRPr="00CD0E1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mše + </w:t>
            </w:r>
            <w:r w:rsidRPr="00CD0E1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duchovní zamyšlení)</w:t>
            </w:r>
          </w:p>
        </w:tc>
      </w:tr>
      <w:tr w:rsidR="000533FD" w:rsidRPr="000533FD" w14:paraId="543BC210" w14:textId="77777777" w:rsidTr="00E675DF">
        <w:tc>
          <w:tcPr>
            <w:tcW w:w="4253" w:type="dxa"/>
          </w:tcPr>
          <w:p w14:paraId="788612F2" w14:textId="23E0665D" w:rsidR="000533FD" w:rsidRPr="00CD0E13" w:rsidRDefault="000533FD" w:rsidP="00953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E13">
              <w:rPr>
                <w:rFonts w:ascii="Times New Roman" w:hAnsi="Times New Roman" w:cs="Times New Roman"/>
                <w:sz w:val="24"/>
                <w:szCs w:val="24"/>
              </w:rPr>
              <w:t>Ne 17.12., 18:00h</w:t>
            </w:r>
            <w:r w:rsidR="001A4EBE" w:rsidRPr="00CD0E13">
              <w:rPr>
                <w:rFonts w:ascii="Times New Roman" w:hAnsi="Times New Roman" w:cs="Times New Roman"/>
                <w:sz w:val="24"/>
                <w:szCs w:val="24"/>
              </w:rPr>
              <w:t>, PŘELÍC</w:t>
            </w:r>
          </w:p>
        </w:tc>
        <w:tc>
          <w:tcPr>
            <w:tcW w:w="6663" w:type="dxa"/>
          </w:tcPr>
          <w:p w14:paraId="4A91BE3B" w14:textId="08788134" w:rsidR="000533FD" w:rsidRPr="00CD0E13" w:rsidRDefault="001A4EBE" w:rsidP="00953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E13">
              <w:rPr>
                <w:rFonts w:ascii="Times New Roman" w:hAnsi="Times New Roman" w:cs="Times New Roman"/>
                <w:sz w:val="24"/>
                <w:szCs w:val="24"/>
              </w:rPr>
              <w:t>JAKUB VOSTŘÁK A HOST, koncert</w:t>
            </w:r>
          </w:p>
        </w:tc>
      </w:tr>
      <w:tr w:rsidR="00E675DF" w:rsidRPr="000533FD" w14:paraId="13D51F72" w14:textId="77777777" w:rsidTr="00E675DF">
        <w:tc>
          <w:tcPr>
            <w:tcW w:w="4253" w:type="dxa"/>
          </w:tcPr>
          <w:p w14:paraId="00F27336" w14:textId="3F499A3F" w:rsidR="00E675DF" w:rsidRPr="00CD0E13" w:rsidRDefault="00E675DF" w:rsidP="00CD0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E13">
              <w:rPr>
                <w:rFonts w:ascii="Times New Roman" w:hAnsi="Times New Roman" w:cs="Times New Roman"/>
                <w:sz w:val="24"/>
                <w:szCs w:val="24"/>
              </w:rPr>
              <w:t>Stř</w:t>
            </w:r>
            <w:proofErr w:type="spellEnd"/>
            <w:r w:rsidRPr="00CD0E13">
              <w:rPr>
                <w:rFonts w:ascii="Times New Roman" w:hAnsi="Times New Roman" w:cs="Times New Roman"/>
                <w:sz w:val="24"/>
                <w:szCs w:val="24"/>
              </w:rPr>
              <w:t xml:space="preserve"> 20.12., 17:00</w:t>
            </w:r>
            <w:r w:rsidR="00CD0E13" w:rsidRPr="00CD0E1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CD0E13">
              <w:rPr>
                <w:rFonts w:ascii="Times New Roman" w:hAnsi="Times New Roman" w:cs="Times New Roman"/>
                <w:sz w:val="24"/>
                <w:szCs w:val="24"/>
              </w:rPr>
              <w:t>KAM</w:t>
            </w:r>
            <w:r w:rsidR="00CD0E13" w:rsidRPr="00CD0E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D0E13">
              <w:rPr>
                <w:rFonts w:ascii="Times New Roman" w:hAnsi="Times New Roman" w:cs="Times New Roman"/>
                <w:sz w:val="24"/>
                <w:szCs w:val="24"/>
              </w:rPr>
              <w:t xml:space="preserve"> ŽEHROVICE</w:t>
            </w:r>
          </w:p>
        </w:tc>
        <w:tc>
          <w:tcPr>
            <w:tcW w:w="6663" w:type="dxa"/>
          </w:tcPr>
          <w:p w14:paraId="703A9E3B" w14:textId="2D8EC213" w:rsidR="00E675DF" w:rsidRPr="00CD0E13" w:rsidRDefault="00E675DF" w:rsidP="00953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E13">
              <w:rPr>
                <w:rFonts w:ascii="Times New Roman" w:hAnsi="Times New Roman" w:cs="Times New Roman"/>
                <w:sz w:val="24"/>
                <w:szCs w:val="24"/>
              </w:rPr>
              <w:t>ZUŠ ROSIČKA – STOCHOV, koncert</w:t>
            </w:r>
          </w:p>
        </w:tc>
      </w:tr>
      <w:tr w:rsidR="001A4EBE" w:rsidRPr="000533FD" w14:paraId="04D193F1" w14:textId="77777777" w:rsidTr="00E675DF">
        <w:tc>
          <w:tcPr>
            <w:tcW w:w="4253" w:type="dxa"/>
          </w:tcPr>
          <w:p w14:paraId="598F4EC2" w14:textId="0B2507C7" w:rsidR="001A4EBE" w:rsidRPr="00CD0E13" w:rsidRDefault="001A4EBE" w:rsidP="00953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E13">
              <w:rPr>
                <w:rFonts w:ascii="Times New Roman" w:hAnsi="Times New Roman" w:cs="Times New Roman"/>
                <w:sz w:val="24"/>
                <w:szCs w:val="24"/>
              </w:rPr>
              <w:t>Stř</w:t>
            </w:r>
            <w:proofErr w:type="spellEnd"/>
            <w:r w:rsidRPr="00CD0E13">
              <w:rPr>
                <w:rFonts w:ascii="Times New Roman" w:hAnsi="Times New Roman" w:cs="Times New Roman"/>
                <w:sz w:val="24"/>
                <w:szCs w:val="24"/>
              </w:rPr>
              <w:t xml:space="preserve"> 20.12., 17:00h, KNOVÍZ</w:t>
            </w:r>
          </w:p>
        </w:tc>
        <w:tc>
          <w:tcPr>
            <w:tcW w:w="6663" w:type="dxa"/>
          </w:tcPr>
          <w:p w14:paraId="69CD520C" w14:textId="03F24448" w:rsidR="001A4EBE" w:rsidRPr="00CD0E13" w:rsidRDefault="001A4EBE" w:rsidP="00953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E13">
              <w:rPr>
                <w:rFonts w:ascii="Times New Roman" w:hAnsi="Times New Roman" w:cs="Times New Roman"/>
                <w:sz w:val="24"/>
                <w:szCs w:val="24"/>
              </w:rPr>
              <w:t>PŘEDVÁNOČNÍ KONCERT</w:t>
            </w:r>
          </w:p>
        </w:tc>
      </w:tr>
      <w:tr w:rsidR="001A4EBE" w:rsidRPr="000533FD" w14:paraId="1B8DF1D9" w14:textId="77777777" w:rsidTr="00E675DF">
        <w:tc>
          <w:tcPr>
            <w:tcW w:w="4253" w:type="dxa"/>
          </w:tcPr>
          <w:p w14:paraId="4948948F" w14:textId="1502C542" w:rsidR="001A4EBE" w:rsidRPr="00CD0E13" w:rsidRDefault="00CD0E13" w:rsidP="00953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E13">
              <w:rPr>
                <w:rFonts w:ascii="Times New Roman" w:hAnsi="Times New Roman" w:cs="Times New Roman"/>
                <w:sz w:val="24"/>
                <w:szCs w:val="24"/>
              </w:rPr>
              <w:t>Čtv</w:t>
            </w:r>
            <w:proofErr w:type="spellEnd"/>
            <w:r w:rsidR="001A4EBE" w:rsidRPr="00CD0E13">
              <w:rPr>
                <w:rFonts w:ascii="Times New Roman" w:hAnsi="Times New Roman" w:cs="Times New Roman"/>
                <w:sz w:val="24"/>
                <w:szCs w:val="24"/>
              </w:rPr>
              <w:t xml:space="preserve"> 21.12., 16:00, SMEČNO</w:t>
            </w:r>
          </w:p>
        </w:tc>
        <w:tc>
          <w:tcPr>
            <w:tcW w:w="6663" w:type="dxa"/>
          </w:tcPr>
          <w:p w14:paraId="007820C6" w14:textId="6F9BEED2" w:rsidR="001A4EBE" w:rsidRPr="00CD0E13" w:rsidRDefault="001A4EBE" w:rsidP="00953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E13">
              <w:rPr>
                <w:rFonts w:ascii="Times New Roman" w:hAnsi="Times New Roman" w:cs="Times New Roman"/>
                <w:sz w:val="24"/>
                <w:szCs w:val="24"/>
              </w:rPr>
              <w:t>PŘEDVÁNOČNÍ KONCERT ŠKOLNÍ KONCERT</w:t>
            </w:r>
          </w:p>
        </w:tc>
      </w:tr>
      <w:tr w:rsidR="001A4EBE" w:rsidRPr="000533FD" w14:paraId="64F765FF" w14:textId="77777777" w:rsidTr="00E675DF">
        <w:tc>
          <w:tcPr>
            <w:tcW w:w="4253" w:type="dxa"/>
          </w:tcPr>
          <w:p w14:paraId="5FF033C1" w14:textId="7EA017F2" w:rsidR="001A4EBE" w:rsidRPr="00CD0E13" w:rsidRDefault="001A4EBE" w:rsidP="00953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E13">
              <w:rPr>
                <w:rFonts w:ascii="Times New Roman" w:hAnsi="Times New Roman" w:cs="Times New Roman"/>
                <w:sz w:val="24"/>
                <w:szCs w:val="24"/>
              </w:rPr>
              <w:t>Čtv</w:t>
            </w:r>
            <w:proofErr w:type="spellEnd"/>
            <w:r w:rsidRPr="00CD0E13">
              <w:rPr>
                <w:rFonts w:ascii="Times New Roman" w:hAnsi="Times New Roman" w:cs="Times New Roman"/>
                <w:sz w:val="24"/>
                <w:szCs w:val="24"/>
              </w:rPr>
              <w:t xml:space="preserve"> 21.12., 17:00h, KNOVÍZ</w:t>
            </w:r>
          </w:p>
        </w:tc>
        <w:tc>
          <w:tcPr>
            <w:tcW w:w="6663" w:type="dxa"/>
          </w:tcPr>
          <w:p w14:paraId="1CFE5B0B" w14:textId="13F819FD" w:rsidR="001A4EBE" w:rsidRPr="00CD0E13" w:rsidRDefault="001A4EBE" w:rsidP="00953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E13">
              <w:rPr>
                <w:rFonts w:ascii="Times New Roman" w:hAnsi="Times New Roman" w:cs="Times New Roman"/>
                <w:sz w:val="24"/>
                <w:szCs w:val="24"/>
              </w:rPr>
              <w:t>PŘEDVÁNOČNÍ KONCERT</w:t>
            </w:r>
          </w:p>
        </w:tc>
      </w:tr>
      <w:tr w:rsidR="001A4EBE" w:rsidRPr="000533FD" w14:paraId="2EB9D6BA" w14:textId="77777777" w:rsidTr="00E675DF">
        <w:tc>
          <w:tcPr>
            <w:tcW w:w="4253" w:type="dxa"/>
          </w:tcPr>
          <w:p w14:paraId="236E5307" w14:textId="45DC4922" w:rsidR="001A4EBE" w:rsidRPr="00CD0E13" w:rsidRDefault="001A4EBE" w:rsidP="00953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E13">
              <w:rPr>
                <w:rFonts w:ascii="Times New Roman" w:hAnsi="Times New Roman" w:cs="Times New Roman"/>
                <w:sz w:val="24"/>
                <w:szCs w:val="24"/>
              </w:rPr>
              <w:t>Čtv</w:t>
            </w:r>
            <w:proofErr w:type="spellEnd"/>
            <w:r w:rsidRPr="00CD0E13">
              <w:rPr>
                <w:rFonts w:ascii="Times New Roman" w:hAnsi="Times New Roman" w:cs="Times New Roman"/>
                <w:sz w:val="24"/>
                <w:szCs w:val="24"/>
              </w:rPr>
              <w:t xml:space="preserve"> 21.12., 18:00h, ŘISUTY</w:t>
            </w:r>
          </w:p>
        </w:tc>
        <w:tc>
          <w:tcPr>
            <w:tcW w:w="6663" w:type="dxa"/>
          </w:tcPr>
          <w:p w14:paraId="5A73FCE5" w14:textId="0639E11A" w:rsidR="001A4EBE" w:rsidRPr="00CD0E13" w:rsidRDefault="001A4EBE" w:rsidP="00953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E13">
              <w:rPr>
                <w:rFonts w:ascii="Times New Roman" w:hAnsi="Times New Roman" w:cs="Times New Roman"/>
                <w:sz w:val="24"/>
                <w:szCs w:val="24"/>
              </w:rPr>
              <w:t>PŘEDVÁNOČNÍ KONCERT</w:t>
            </w:r>
            <w:r w:rsidRPr="00CD0E13">
              <w:rPr>
                <w:rFonts w:ascii="Times New Roman" w:hAnsi="Times New Roman" w:cs="Times New Roman"/>
                <w:sz w:val="24"/>
                <w:szCs w:val="24"/>
              </w:rPr>
              <w:t xml:space="preserve"> DĚTÍ Z</w:t>
            </w:r>
            <w:r w:rsidR="00E675DF" w:rsidRPr="00CD0E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D0E13">
              <w:rPr>
                <w:rFonts w:ascii="Times New Roman" w:hAnsi="Times New Roman" w:cs="Times New Roman"/>
                <w:sz w:val="24"/>
                <w:szCs w:val="24"/>
              </w:rPr>
              <w:t>OBCE</w:t>
            </w:r>
          </w:p>
        </w:tc>
      </w:tr>
      <w:tr w:rsidR="001A4EBE" w:rsidRPr="000533FD" w14:paraId="426AA14F" w14:textId="77777777" w:rsidTr="00E675DF">
        <w:tc>
          <w:tcPr>
            <w:tcW w:w="4253" w:type="dxa"/>
          </w:tcPr>
          <w:p w14:paraId="7B6277B4" w14:textId="4A4014B7" w:rsidR="001A4EBE" w:rsidRPr="00CD0E13" w:rsidRDefault="001A4EBE" w:rsidP="009531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 23.12., 15:00-17:00,</w:t>
            </w:r>
            <w:r w:rsidR="00E675DF" w:rsidRPr="00CD0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0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SMEČNO</w:t>
            </w:r>
          </w:p>
        </w:tc>
        <w:tc>
          <w:tcPr>
            <w:tcW w:w="6663" w:type="dxa"/>
          </w:tcPr>
          <w:p w14:paraId="0B973220" w14:textId="0608C155" w:rsidR="001A4EBE" w:rsidRPr="00CD0E13" w:rsidRDefault="00E675DF" w:rsidP="009531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DUCHOVNÍ OBNOVA </w:t>
            </w:r>
            <w:r w:rsidRPr="00CD0E1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(mše svatá, adorace, zpovědi)</w:t>
            </w:r>
          </w:p>
        </w:tc>
      </w:tr>
      <w:tr w:rsidR="00E675DF" w:rsidRPr="000533FD" w14:paraId="5B929849" w14:textId="77777777" w:rsidTr="00E675DF">
        <w:tc>
          <w:tcPr>
            <w:tcW w:w="4253" w:type="dxa"/>
          </w:tcPr>
          <w:p w14:paraId="38BA784F" w14:textId="1C73CD4D" w:rsidR="00E675DF" w:rsidRPr="00CD0E13" w:rsidRDefault="00E675DF" w:rsidP="00953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E13">
              <w:rPr>
                <w:rFonts w:ascii="Times New Roman" w:hAnsi="Times New Roman" w:cs="Times New Roman"/>
                <w:sz w:val="24"/>
                <w:szCs w:val="24"/>
              </w:rPr>
              <w:t>So 23.12., 18:00, TUCHLOVICE</w:t>
            </w:r>
          </w:p>
        </w:tc>
        <w:tc>
          <w:tcPr>
            <w:tcW w:w="6663" w:type="dxa"/>
          </w:tcPr>
          <w:p w14:paraId="64A65187" w14:textId="2A1F63CB" w:rsidR="00E675DF" w:rsidRPr="00CD0E13" w:rsidRDefault="00E675DF" w:rsidP="00953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E13">
              <w:rPr>
                <w:rFonts w:ascii="Times New Roman" w:hAnsi="Times New Roman" w:cs="Times New Roman"/>
                <w:sz w:val="24"/>
                <w:szCs w:val="24"/>
              </w:rPr>
              <w:t>SLAVNOSTNÍ ADVENTNÍ KONCERT</w:t>
            </w:r>
          </w:p>
        </w:tc>
      </w:tr>
      <w:tr w:rsidR="00E675DF" w:rsidRPr="00CD0E13" w14:paraId="0E41E2A2" w14:textId="77777777" w:rsidTr="00E675DF">
        <w:tc>
          <w:tcPr>
            <w:tcW w:w="4253" w:type="dxa"/>
          </w:tcPr>
          <w:p w14:paraId="0637A4AE" w14:textId="3EA0FFA5" w:rsidR="00E675DF" w:rsidRPr="00CD0E13" w:rsidRDefault="00E675DF" w:rsidP="009531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 24.12., 10:30h, SMEČNO</w:t>
            </w:r>
          </w:p>
        </w:tc>
        <w:tc>
          <w:tcPr>
            <w:tcW w:w="6663" w:type="dxa"/>
          </w:tcPr>
          <w:p w14:paraId="1FB56DCC" w14:textId="54B191C3" w:rsidR="00E675DF" w:rsidRPr="00CD0E13" w:rsidRDefault="00247681" w:rsidP="009531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MŠE SVATÁ – 4. adventní neděle</w:t>
            </w:r>
          </w:p>
        </w:tc>
      </w:tr>
    </w:tbl>
    <w:p w14:paraId="373919CD" w14:textId="77777777" w:rsidR="00D50422" w:rsidRPr="00CD0E13" w:rsidRDefault="00D50422" w:rsidP="009531F4">
      <w:pPr>
        <w:ind w:hanging="567"/>
        <w:rPr>
          <w:rFonts w:ascii="Times New Roman" w:hAnsi="Times New Roman" w:cs="Times New Roman"/>
          <w:b/>
          <w:bCs/>
          <w:sz w:val="10"/>
          <w:szCs w:val="10"/>
        </w:rPr>
      </w:pPr>
    </w:p>
    <w:p w14:paraId="287D3608" w14:textId="71F7C559" w:rsidR="00E675DF" w:rsidRPr="00FB6D20" w:rsidRDefault="00E675DF" w:rsidP="009531F4">
      <w:pPr>
        <w:ind w:hanging="567"/>
        <w:rPr>
          <w:rFonts w:ascii="Times New Roman" w:hAnsi="Times New Roman" w:cs="Times New Roman"/>
          <w:b/>
          <w:bCs/>
          <w:sz w:val="48"/>
          <w:szCs w:val="48"/>
        </w:rPr>
      </w:pPr>
      <w:r w:rsidRPr="00B408D0">
        <w:rPr>
          <w:rFonts w:ascii="Times New Roman" w:hAnsi="Times New Roman" w:cs="Times New Roman"/>
          <w:b/>
          <w:bCs/>
          <w:i/>
          <w:iCs/>
          <w:sz w:val="48"/>
          <w:szCs w:val="48"/>
        </w:rPr>
        <w:t>VÁNO</w:t>
      </w:r>
      <w:r w:rsidR="00B408D0">
        <w:rPr>
          <w:rFonts w:ascii="Times New Roman" w:hAnsi="Times New Roman" w:cs="Times New Roman"/>
          <w:b/>
          <w:bCs/>
          <w:i/>
          <w:iCs/>
          <w:sz w:val="48"/>
          <w:szCs w:val="48"/>
        </w:rPr>
        <w:t>ČNÍ SVÁTKY</w:t>
      </w:r>
      <w:r w:rsidRPr="00FB6D20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="00B408D0">
        <w:rPr>
          <w:rFonts w:ascii="Times New Roman" w:hAnsi="Times New Roman" w:cs="Times New Roman"/>
          <w:i/>
          <w:iCs/>
          <w:sz w:val="36"/>
          <w:szCs w:val="36"/>
        </w:rPr>
        <w:t>(</w:t>
      </w:r>
      <w:r w:rsidRPr="00FB6D20">
        <w:rPr>
          <w:rFonts w:ascii="Times New Roman" w:hAnsi="Times New Roman" w:cs="Times New Roman"/>
          <w:i/>
          <w:iCs/>
          <w:sz w:val="36"/>
          <w:szCs w:val="36"/>
        </w:rPr>
        <w:t>kostely – hlavní bohoslužby</w:t>
      </w:r>
      <w:r w:rsidR="00B408D0">
        <w:rPr>
          <w:rFonts w:ascii="Times New Roman" w:hAnsi="Times New Roman" w:cs="Times New Roman"/>
          <w:i/>
          <w:iCs/>
          <w:sz w:val="36"/>
          <w:szCs w:val="36"/>
        </w:rPr>
        <w:t>)</w:t>
      </w:r>
    </w:p>
    <w:tbl>
      <w:tblPr>
        <w:tblStyle w:val="Mkatabulky"/>
        <w:tblW w:w="11199" w:type="dxa"/>
        <w:tblInd w:w="-998" w:type="dxa"/>
        <w:tblLook w:val="04A0" w:firstRow="1" w:lastRow="0" w:firstColumn="1" w:lastColumn="0" w:noHBand="0" w:noVBand="1"/>
      </w:tblPr>
      <w:tblGrid>
        <w:gridCol w:w="2975"/>
        <w:gridCol w:w="992"/>
        <w:gridCol w:w="2412"/>
        <w:gridCol w:w="1202"/>
        <w:gridCol w:w="1349"/>
        <w:gridCol w:w="2269"/>
      </w:tblGrid>
      <w:tr w:rsidR="001475D5" w14:paraId="33842265" w14:textId="77777777" w:rsidTr="00B408D0">
        <w:trPr>
          <w:trHeight w:val="324"/>
        </w:trPr>
        <w:tc>
          <w:tcPr>
            <w:tcW w:w="396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14:paraId="34437947" w14:textId="7AA033B1" w:rsidR="001475D5" w:rsidRPr="00B408D0" w:rsidRDefault="001475D5" w:rsidP="009531F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408D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Neděle 24.12.</w:t>
            </w:r>
          </w:p>
          <w:p w14:paraId="18650D6C" w14:textId="441D549A" w:rsidR="001475D5" w:rsidRPr="00B408D0" w:rsidRDefault="001475D5" w:rsidP="00CD0E13">
            <w:pPr>
              <w:jc w:val="right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B408D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ŠTEDRÝ DEN</w:t>
            </w:r>
          </w:p>
        </w:tc>
        <w:tc>
          <w:tcPr>
            <w:tcW w:w="3614" w:type="dxa"/>
            <w:gridSpan w:val="2"/>
            <w:tcBorders>
              <w:top w:val="double" w:sz="4" w:space="0" w:color="auto"/>
            </w:tcBorders>
          </w:tcPr>
          <w:p w14:paraId="7082C3A3" w14:textId="7A8A7469" w:rsidR="001475D5" w:rsidRPr="00120531" w:rsidRDefault="001475D5" w:rsidP="001475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05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15:00 TUCHLOVICE</w:t>
            </w:r>
          </w:p>
        </w:tc>
        <w:tc>
          <w:tcPr>
            <w:tcW w:w="3617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14:paraId="77C09E41" w14:textId="057BD441" w:rsidR="001475D5" w:rsidRPr="00120531" w:rsidRDefault="001475D5" w:rsidP="009531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05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16:00 STOCHOV</w:t>
            </w:r>
          </w:p>
        </w:tc>
      </w:tr>
      <w:tr w:rsidR="001475D5" w14:paraId="48925F23" w14:textId="77777777" w:rsidTr="00B408D0">
        <w:trPr>
          <w:trHeight w:val="324"/>
        </w:trPr>
        <w:tc>
          <w:tcPr>
            <w:tcW w:w="3968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5ACDAB63" w14:textId="77777777" w:rsidR="001475D5" w:rsidRPr="00120531" w:rsidRDefault="001475D5" w:rsidP="009531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14" w:type="dxa"/>
            <w:gridSpan w:val="2"/>
            <w:tcBorders>
              <w:bottom w:val="double" w:sz="4" w:space="0" w:color="auto"/>
            </w:tcBorders>
          </w:tcPr>
          <w:p w14:paraId="051FCDFD" w14:textId="41D8F185" w:rsidR="001475D5" w:rsidRPr="00120531" w:rsidRDefault="001475D5" w:rsidP="009531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05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21:00 MALÍKOVICE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  <w:r w:rsidRPr="001205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617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14:paraId="1F34D314" w14:textId="499D0E56" w:rsidR="001475D5" w:rsidRPr="00120531" w:rsidRDefault="001475D5" w:rsidP="009531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05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24:00 SMEČNO</w:t>
            </w:r>
          </w:p>
        </w:tc>
      </w:tr>
      <w:tr w:rsidR="001475D5" w14:paraId="265642FB" w14:textId="77777777" w:rsidTr="00B408D0">
        <w:trPr>
          <w:trHeight w:val="324"/>
        </w:trPr>
        <w:tc>
          <w:tcPr>
            <w:tcW w:w="396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14:paraId="30BD0588" w14:textId="430EBE6E" w:rsidR="001475D5" w:rsidRPr="00B408D0" w:rsidRDefault="001475D5" w:rsidP="009531F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408D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Pondělí 25.12.</w:t>
            </w:r>
          </w:p>
          <w:p w14:paraId="6F283D0D" w14:textId="7B316357" w:rsidR="001475D5" w:rsidRPr="00B408D0" w:rsidRDefault="001475D5" w:rsidP="00CD0E13">
            <w:pPr>
              <w:jc w:val="right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B408D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NAROZENÍ PÁNĚ</w:t>
            </w:r>
          </w:p>
        </w:tc>
        <w:tc>
          <w:tcPr>
            <w:tcW w:w="3614" w:type="dxa"/>
            <w:gridSpan w:val="2"/>
            <w:tcBorders>
              <w:top w:val="double" w:sz="4" w:space="0" w:color="auto"/>
            </w:tcBorders>
          </w:tcPr>
          <w:p w14:paraId="798D54EF" w14:textId="6F43DDBD" w:rsidR="001475D5" w:rsidRDefault="001475D5" w:rsidP="001475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05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8:00 STOCHOV</w:t>
            </w:r>
          </w:p>
        </w:tc>
        <w:tc>
          <w:tcPr>
            <w:tcW w:w="3617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14:paraId="75BB1D0C" w14:textId="18B1923D" w:rsidR="001475D5" w:rsidRPr="00120531" w:rsidRDefault="001475D5" w:rsidP="0012053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05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9:15 TUCHLOVICE</w:t>
            </w:r>
          </w:p>
        </w:tc>
      </w:tr>
      <w:tr w:rsidR="001475D5" w14:paraId="61DD3557" w14:textId="77777777" w:rsidTr="00B408D0">
        <w:trPr>
          <w:trHeight w:val="324"/>
        </w:trPr>
        <w:tc>
          <w:tcPr>
            <w:tcW w:w="3968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5EA48B18" w14:textId="77777777" w:rsidR="001475D5" w:rsidRPr="00120531" w:rsidRDefault="001475D5" w:rsidP="009531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14" w:type="dxa"/>
            <w:gridSpan w:val="2"/>
            <w:tcBorders>
              <w:bottom w:val="double" w:sz="4" w:space="0" w:color="auto"/>
            </w:tcBorders>
          </w:tcPr>
          <w:p w14:paraId="51D70C07" w14:textId="199E829D" w:rsidR="001475D5" w:rsidRPr="00120531" w:rsidRDefault="001475D5" w:rsidP="001475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05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10:30 SMEČNO</w:t>
            </w:r>
          </w:p>
        </w:tc>
        <w:tc>
          <w:tcPr>
            <w:tcW w:w="3617" w:type="dxa"/>
            <w:gridSpan w:val="2"/>
            <w:tcBorders>
              <w:right w:val="double" w:sz="4" w:space="0" w:color="auto"/>
            </w:tcBorders>
          </w:tcPr>
          <w:p w14:paraId="6978FF0B" w14:textId="00D1B31C" w:rsidR="001475D5" w:rsidRPr="00120531" w:rsidRDefault="001475D5" w:rsidP="009531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05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15:00 ŘISUTY</w:t>
            </w:r>
          </w:p>
        </w:tc>
      </w:tr>
      <w:tr w:rsidR="001475D5" w14:paraId="0ABE1F05" w14:textId="77777777" w:rsidTr="00B408D0">
        <w:tc>
          <w:tcPr>
            <w:tcW w:w="39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6AAA023" w14:textId="060CCF00" w:rsidR="001475D5" w:rsidRPr="00B408D0" w:rsidRDefault="001475D5" w:rsidP="009531F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408D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Úterý 26.12.</w:t>
            </w:r>
          </w:p>
          <w:p w14:paraId="56546722" w14:textId="40DFD992" w:rsidR="001475D5" w:rsidRPr="00B408D0" w:rsidRDefault="001475D5" w:rsidP="00CD0E13">
            <w:pPr>
              <w:jc w:val="right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B408D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SV. ŠTĚPÁNA</w:t>
            </w:r>
          </w:p>
        </w:tc>
        <w:tc>
          <w:tcPr>
            <w:tcW w:w="2412" w:type="dxa"/>
            <w:tcBorders>
              <w:top w:val="double" w:sz="4" w:space="0" w:color="auto"/>
              <w:bottom w:val="double" w:sz="4" w:space="0" w:color="auto"/>
            </w:tcBorders>
          </w:tcPr>
          <w:p w14:paraId="41766C19" w14:textId="6A7CD70D" w:rsidR="001475D5" w:rsidRPr="00120531" w:rsidRDefault="001475D5" w:rsidP="001475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05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8:00 SMEČNO</w:t>
            </w:r>
          </w:p>
        </w:tc>
        <w:tc>
          <w:tcPr>
            <w:tcW w:w="255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71DC914" w14:textId="6CD0B51E" w:rsidR="001475D5" w:rsidRPr="00120531" w:rsidRDefault="001475D5" w:rsidP="009531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05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9:15 PŘELÍC</w:t>
            </w:r>
          </w:p>
        </w:tc>
        <w:tc>
          <w:tcPr>
            <w:tcW w:w="226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0555EB" w14:textId="17D53C73" w:rsidR="001475D5" w:rsidRPr="00120531" w:rsidRDefault="001475D5" w:rsidP="009531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05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10:30 PCHERY</w:t>
            </w:r>
          </w:p>
        </w:tc>
      </w:tr>
      <w:tr w:rsidR="001475D5" w14:paraId="3E28E9CD" w14:textId="77777777" w:rsidTr="00B408D0">
        <w:tc>
          <w:tcPr>
            <w:tcW w:w="3968" w:type="dxa"/>
            <w:gridSpan w:val="2"/>
            <w:tcBorders>
              <w:top w:val="double" w:sz="4" w:space="0" w:color="auto"/>
              <w:left w:val="double" w:sz="4" w:space="0" w:color="auto"/>
              <w:bottom w:val="dotted" w:sz="4" w:space="0" w:color="auto"/>
            </w:tcBorders>
          </w:tcPr>
          <w:p w14:paraId="566C1DBB" w14:textId="77777777" w:rsidR="00B408D0" w:rsidRPr="00B408D0" w:rsidRDefault="001475D5" w:rsidP="00B408D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408D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Neděle 31.12.</w:t>
            </w:r>
          </w:p>
          <w:p w14:paraId="3AB8C607" w14:textId="7006F82F" w:rsidR="001475D5" w:rsidRPr="00B408D0" w:rsidRDefault="001475D5" w:rsidP="00B408D0">
            <w:pPr>
              <w:jc w:val="right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B408D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SVATÉ RODINY</w:t>
            </w:r>
          </w:p>
        </w:tc>
        <w:tc>
          <w:tcPr>
            <w:tcW w:w="2412" w:type="dxa"/>
            <w:tcBorders>
              <w:top w:val="double" w:sz="4" w:space="0" w:color="auto"/>
              <w:bottom w:val="single" w:sz="4" w:space="0" w:color="auto"/>
            </w:tcBorders>
          </w:tcPr>
          <w:p w14:paraId="47761CB7" w14:textId="2A6AFFD0" w:rsidR="001475D5" w:rsidRPr="00120531" w:rsidRDefault="001475D5" w:rsidP="009531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05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8:00 STOCHOV</w:t>
            </w:r>
          </w:p>
        </w:tc>
        <w:tc>
          <w:tcPr>
            <w:tcW w:w="2550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193880EF" w14:textId="6597AA3B" w:rsidR="001475D5" w:rsidRPr="001475D5" w:rsidRDefault="001475D5" w:rsidP="009531F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75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9:15 TUCHLOVICE</w:t>
            </w:r>
          </w:p>
        </w:tc>
        <w:tc>
          <w:tcPr>
            <w:tcW w:w="2269" w:type="dxa"/>
            <w:tcBorders>
              <w:top w:val="double" w:sz="4" w:space="0" w:color="auto"/>
              <w:right w:val="double" w:sz="4" w:space="0" w:color="auto"/>
            </w:tcBorders>
          </w:tcPr>
          <w:p w14:paraId="5D91D1C2" w14:textId="770AA5A4" w:rsidR="001475D5" w:rsidRPr="00120531" w:rsidRDefault="001475D5" w:rsidP="009531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05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10:30 SMEČNO</w:t>
            </w:r>
          </w:p>
        </w:tc>
      </w:tr>
      <w:tr w:rsidR="00247681" w14:paraId="3618AECB" w14:textId="77777777" w:rsidTr="00B408D0">
        <w:tc>
          <w:tcPr>
            <w:tcW w:w="3968" w:type="dxa"/>
            <w:gridSpan w:val="2"/>
            <w:tcBorders>
              <w:top w:val="dotted" w:sz="4" w:space="0" w:color="auto"/>
              <w:left w:val="double" w:sz="4" w:space="0" w:color="auto"/>
              <w:bottom w:val="double" w:sz="4" w:space="0" w:color="auto"/>
            </w:tcBorders>
          </w:tcPr>
          <w:p w14:paraId="429E2DA5" w14:textId="6772BB01" w:rsidR="00247681" w:rsidRPr="00120531" w:rsidRDefault="00D50422" w:rsidP="00CD0E13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</w:t>
            </w:r>
            <w:r w:rsidR="00247681" w:rsidRPr="001205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akončení obč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anského</w:t>
            </w:r>
            <w:r w:rsidR="00247681" w:rsidRPr="001205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roku</w:t>
            </w:r>
          </w:p>
        </w:tc>
        <w:tc>
          <w:tcPr>
            <w:tcW w:w="7231" w:type="dxa"/>
            <w:gridSpan w:val="4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949FA6B" w14:textId="549D55BC" w:rsidR="00247681" w:rsidRPr="00120531" w:rsidRDefault="00247681" w:rsidP="001475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05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15:00 SMEČNO </w:t>
            </w:r>
            <w:r w:rsidRPr="001205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(mše svatá a adorace)</w:t>
            </w:r>
          </w:p>
        </w:tc>
      </w:tr>
      <w:tr w:rsidR="001475D5" w14:paraId="274C334A" w14:textId="77777777" w:rsidTr="00B408D0">
        <w:trPr>
          <w:trHeight w:val="324"/>
        </w:trPr>
        <w:tc>
          <w:tcPr>
            <w:tcW w:w="396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14:paraId="6F13EDA6" w14:textId="223A6567" w:rsidR="001475D5" w:rsidRPr="00B408D0" w:rsidRDefault="001475D5" w:rsidP="009531F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408D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Pondělí 1.1.2024 </w:t>
            </w:r>
          </w:p>
          <w:p w14:paraId="6BF66601" w14:textId="16344A52" w:rsidR="001475D5" w:rsidRPr="00B408D0" w:rsidRDefault="001475D5" w:rsidP="00CD0E13">
            <w:pPr>
              <w:jc w:val="right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B408D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NOVÝ ROK</w:t>
            </w:r>
          </w:p>
        </w:tc>
        <w:tc>
          <w:tcPr>
            <w:tcW w:w="2412" w:type="dxa"/>
            <w:tcBorders>
              <w:top w:val="double" w:sz="4" w:space="0" w:color="auto"/>
            </w:tcBorders>
          </w:tcPr>
          <w:p w14:paraId="6E4BCD5A" w14:textId="32EEE6B0" w:rsidR="001475D5" w:rsidRPr="00120531" w:rsidRDefault="001475D5" w:rsidP="001475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05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8:00 STOCHOV</w:t>
            </w:r>
          </w:p>
        </w:tc>
        <w:tc>
          <w:tcPr>
            <w:tcW w:w="2550" w:type="dxa"/>
            <w:gridSpan w:val="2"/>
            <w:tcBorders>
              <w:top w:val="double" w:sz="4" w:space="0" w:color="auto"/>
            </w:tcBorders>
          </w:tcPr>
          <w:p w14:paraId="6D11F61F" w14:textId="626E09AA" w:rsidR="001475D5" w:rsidRPr="001475D5" w:rsidRDefault="001475D5" w:rsidP="001475D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75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9:15 TUCHLOVICE</w:t>
            </w:r>
          </w:p>
        </w:tc>
        <w:tc>
          <w:tcPr>
            <w:tcW w:w="2269" w:type="dxa"/>
            <w:tcBorders>
              <w:top w:val="double" w:sz="4" w:space="0" w:color="auto"/>
              <w:right w:val="double" w:sz="4" w:space="0" w:color="auto"/>
            </w:tcBorders>
          </w:tcPr>
          <w:p w14:paraId="66B42068" w14:textId="30F6B7EE" w:rsidR="001475D5" w:rsidRPr="00120531" w:rsidRDefault="001475D5" w:rsidP="001475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05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10:30 SMEČNO</w:t>
            </w:r>
          </w:p>
        </w:tc>
      </w:tr>
      <w:tr w:rsidR="001475D5" w14:paraId="0A311638" w14:textId="77777777" w:rsidTr="00B408D0">
        <w:trPr>
          <w:trHeight w:val="324"/>
        </w:trPr>
        <w:tc>
          <w:tcPr>
            <w:tcW w:w="3968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2ECB679A" w14:textId="77777777" w:rsidR="001475D5" w:rsidRPr="00120531" w:rsidRDefault="001475D5" w:rsidP="009531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31" w:type="dxa"/>
            <w:gridSpan w:val="4"/>
            <w:tcBorders>
              <w:bottom w:val="double" w:sz="4" w:space="0" w:color="auto"/>
              <w:right w:val="double" w:sz="4" w:space="0" w:color="auto"/>
            </w:tcBorders>
          </w:tcPr>
          <w:p w14:paraId="4C523E69" w14:textId="5C4529B4" w:rsidR="001475D5" w:rsidRPr="00120531" w:rsidRDefault="001475D5" w:rsidP="009531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05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15:00 SMEČNO </w:t>
            </w:r>
            <w:r w:rsidRPr="001205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(mše svatá a adorace)</w:t>
            </w:r>
          </w:p>
        </w:tc>
      </w:tr>
      <w:tr w:rsidR="001475D5" w14:paraId="7CCFE238" w14:textId="77777777" w:rsidTr="00FE5749">
        <w:tc>
          <w:tcPr>
            <w:tcW w:w="29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2AFEE2BD" w14:textId="3B690B43" w:rsidR="001475D5" w:rsidRPr="00120531" w:rsidRDefault="001475D5" w:rsidP="0012053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205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Út </w:t>
            </w:r>
            <w:r w:rsidRPr="0012053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2.1., 7:00 SMEČNO</w:t>
            </w:r>
          </w:p>
        </w:tc>
        <w:tc>
          <w:tcPr>
            <w:tcW w:w="3404" w:type="dxa"/>
            <w:gridSpan w:val="2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0F4D46A7" w14:textId="23B5F214" w:rsidR="001475D5" w:rsidRPr="00120531" w:rsidRDefault="001475D5" w:rsidP="0012053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1205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Čtv</w:t>
            </w:r>
            <w:proofErr w:type="spellEnd"/>
            <w:r w:rsidRPr="001205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2053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4.1., 16:00 STOCHOV</w:t>
            </w:r>
          </w:p>
        </w:tc>
        <w:tc>
          <w:tcPr>
            <w:tcW w:w="4819" w:type="dxa"/>
            <w:gridSpan w:val="3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25A317AC" w14:textId="142C2D90" w:rsidR="001475D5" w:rsidRPr="00120531" w:rsidRDefault="00CD0E13" w:rsidP="0012053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Pá </w:t>
            </w:r>
            <w:r w:rsidR="001475D5" w:rsidRPr="0012053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5.1., 16:00 SMEČNO</w:t>
            </w:r>
            <w:r w:rsidR="001475D5" w:rsidRPr="001205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zámek – kaple</w:t>
            </w:r>
          </w:p>
        </w:tc>
      </w:tr>
      <w:tr w:rsidR="00CD0E13" w14:paraId="7B24E829" w14:textId="77777777" w:rsidTr="00B408D0">
        <w:tc>
          <w:tcPr>
            <w:tcW w:w="39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C5E9B5A" w14:textId="07681BDA" w:rsidR="00CD0E13" w:rsidRPr="00B408D0" w:rsidRDefault="00CD0E13" w:rsidP="009531F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408D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Sobota 6.1.</w:t>
            </w:r>
          </w:p>
          <w:p w14:paraId="4E267C26" w14:textId="1CD7C2F3" w:rsidR="00CD0E13" w:rsidRPr="00B408D0" w:rsidRDefault="00CD0E13" w:rsidP="00CD0E13">
            <w:pPr>
              <w:jc w:val="right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B408D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TŘÍ KRÁLOVÉ</w:t>
            </w:r>
          </w:p>
        </w:tc>
        <w:tc>
          <w:tcPr>
            <w:tcW w:w="361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5958F37" w14:textId="70779E3E" w:rsidR="00CD0E13" w:rsidRPr="00120531" w:rsidRDefault="00CD0E13" w:rsidP="009531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05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10:30 SMEČNO</w:t>
            </w:r>
          </w:p>
        </w:tc>
        <w:tc>
          <w:tcPr>
            <w:tcW w:w="3617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7596BF" w14:textId="5D03EBAB" w:rsidR="00CD0E13" w:rsidRPr="00120531" w:rsidRDefault="00CD0E13" w:rsidP="009531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05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15:00 KNOVÍZ</w:t>
            </w:r>
          </w:p>
        </w:tc>
      </w:tr>
      <w:tr w:rsidR="00CD0E13" w14:paraId="571CF363" w14:textId="77777777" w:rsidTr="00B408D0">
        <w:tc>
          <w:tcPr>
            <w:tcW w:w="39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60D5247" w14:textId="77777777" w:rsidR="00CD0E13" w:rsidRPr="00B408D0" w:rsidRDefault="00CD0E13" w:rsidP="00CD0E1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408D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Neděle 7.1.</w:t>
            </w:r>
          </w:p>
          <w:p w14:paraId="795CD82C" w14:textId="3F02B602" w:rsidR="00CD0E13" w:rsidRPr="00B408D0" w:rsidRDefault="00CD0E13" w:rsidP="00CD0E13">
            <w:pPr>
              <w:jc w:val="right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B408D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KŘEST PÁNĚ</w:t>
            </w:r>
          </w:p>
        </w:tc>
        <w:tc>
          <w:tcPr>
            <w:tcW w:w="2412" w:type="dxa"/>
            <w:tcBorders>
              <w:top w:val="double" w:sz="4" w:space="0" w:color="auto"/>
              <w:bottom w:val="double" w:sz="4" w:space="0" w:color="auto"/>
            </w:tcBorders>
          </w:tcPr>
          <w:p w14:paraId="7AE70918" w14:textId="0E25FE83" w:rsidR="00CD0E13" w:rsidRPr="00120531" w:rsidRDefault="00CD0E13" w:rsidP="009531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05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8:00 STOCHOV</w:t>
            </w:r>
          </w:p>
        </w:tc>
        <w:tc>
          <w:tcPr>
            <w:tcW w:w="25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C54EA83" w14:textId="070776FF" w:rsidR="00CD0E13" w:rsidRPr="00CD0E13" w:rsidRDefault="00CD0E13" w:rsidP="009531F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D0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9:15 TUCHLOVICE</w:t>
            </w:r>
          </w:p>
        </w:tc>
        <w:tc>
          <w:tcPr>
            <w:tcW w:w="2268" w:type="dxa"/>
            <w:tcBorders>
              <w:top w:val="double" w:sz="4" w:space="0" w:color="auto"/>
              <w:right w:val="double" w:sz="4" w:space="0" w:color="auto"/>
            </w:tcBorders>
          </w:tcPr>
          <w:p w14:paraId="79DE101C" w14:textId="223617C9" w:rsidR="00CD0E13" w:rsidRPr="00120531" w:rsidRDefault="00CD0E13" w:rsidP="009531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05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10:30 SMEČNO</w:t>
            </w:r>
          </w:p>
        </w:tc>
      </w:tr>
      <w:tr w:rsidR="00120531" w14:paraId="6E357464" w14:textId="77777777" w:rsidTr="00B408D0">
        <w:tc>
          <w:tcPr>
            <w:tcW w:w="11199" w:type="dxa"/>
            <w:gridSpan w:val="6"/>
            <w:tcBorders>
              <w:top w:val="double" w:sz="4" w:space="0" w:color="auto"/>
              <w:left w:val="dotted" w:sz="4" w:space="0" w:color="auto"/>
              <w:right w:val="dotted" w:sz="4" w:space="0" w:color="auto"/>
            </w:tcBorders>
          </w:tcPr>
          <w:p w14:paraId="16419D1F" w14:textId="0C98AD80" w:rsidR="00120531" w:rsidRPr="00CD0E13" w:rsidRDefault="00120531" w:rsidP="00120531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CD0E1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Ne</w:t>
            </w:r>
            <w:r w:rsidR="00CD0E1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děle</w:t>
            </w:r>
            <w:r w:rsidRPr="00CD0E1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7. ledna večer, TŘÍKRÁLOVÝ KONCERT V</w:t>
            </w:r>
            <w:r w:rsidR="00D50422" w:rsidRPr="00CD0E1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 </w:t>
            </w:r>
            <w:r w:rsidRPr="00CD0E1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TUCHLOVICÍCH</w:t>
            </w:r>
            <w:r w:rsidR="00D50422" w:rsidRPr="00CD0E1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, kostel</w:t>
            </w:r>
          </w:p>
        </w:tc>
      </w:tr>
    </w:tbl>
    <w:p w14:paraId="14CDC40C" w14:textId="48FE4F5A" w:rsidR="00CD0E13" w:rsidRPr="00CD0E13" w:rsidRDefault="00CD0E13" w:rsidP="009531F4">
      <w:pPr>
        <w:ind w:hanging="567"/>
        <w:rPr>
          <w:rFonts w:ascii="Comic Sans MS" w:hAnsi="Comic Sans MS" w:cs="Times New Roman"/>
          <w:b/>
          <w:bCs/>
          <w:sz w:val="6"/>
          <w:szCs w:val="6"/>
        </w:rPr>
      </w:pPr>
    </w:p>
    <w:p w14:paraId="0E7529B6" w14:textId="4ADF4EC7" w:rsidR="00D50422" w:rsidRPr="00B408D0" w:rsidRDefault="00D50422" w:rsidP="009531F4">
      <w:pPr>
        <w:ind w:hanging="567"/>
        <w:rPr>
          <w:rFonts w:ascii="Comic Sans MS" w:hAnsi="Comic Sans MS" w:cs="Times New Roman"/>
          <w:i/>
          <w:iCs/>
          <w:sz w:val="24"/>
          <w:szCs w:val="24"/>
        </w:rPr>
      </w:pPr>
      <w:r w:rsidRPr="00B408D0">
        <w:rPr>
          <w:rFonts w:ascii="Comic Sans MS" w:hAnsi="Comic Sans MS" w:cs="Times New Roman"/>
          <w:i/>
          <w:iCs/>
          <w:sz w:val="24"/>
          <w:szCs w:val="24"/>
        </w:rPr>
        <w:t xml:space="preserve">Gloria in </w:t>
      </w:r>
      <w:proofErr w:type="spellStart"/>
      <w:r w:rsidRPr="00B408D0">
        <w:rPr>
          <w:rFonts w:ascii="Comic Sans MS" w:hAnsi="Comic Sans MS" w:cs="Times New Roman"/>
          <w:i/>
          <w:iCs/>
          <w:sz w:val="24"/>
          <w:szCs w:val="24"/>
        </w:rPr>
        <w:t>excelsis</w:t>
      </w:r>
      <w:proofErr w:type="spellEnd"/>
      <w:r w:rsidRPr="00B408D0">
        <w:rPr>
          <w:rFonts w:ascii="Comic Sans MS" w:hAnsi="Comic Sans MS" w:cs="Times New Roman"/>
          <w:i/>
          <w:iCs/>
          <w:sz w:val="24"/>
          <w:szCs w:val="24"/>
        </w:rPr>
        <w:t xml:space="preserve"> </w:t>
      </w:r>
      <w:proofErr w:type="spellStart"/>
      <w:r w:rsidRPr="00B408D0">
        <w:rPr>
          <w:rFonts w:ascii="Comic Sans MS" w:hAnsi="Comic Sans MS" w:cs="Times New Roman"/>
          <w:i/>
          <w:iCs/>
          <w:sz w:val="24"/>
          <w:szCs w:val="24"/>
        </w:rPr>
        <w:t>Deo</w:t>
      </w:r>
      <w:proofErr w:type="spellEnd"/>
      <w:r w:rsidRPr="00B408D0">
        <w:rPr>
          <w:rFonts w:ascii="Comic Sans MS" w:hAnsi="Comic Sans MS" w:cs="Times New Roman"/>
          <w:i/>
          <w:iCs/>
          <w:sz w:val="24"/>
          <w:szCs w:val="24"/>
        </w:rPr>
        <w:t xml:space="preserve">…                                    </w:t>
      </w:r>
      <w:r w:rsidR="00B408D0">
        <w:rPr>
          <w:rFonts w:ascii="Comic Sans MS" w:hAnsi="Comic Sans MS" w:cs="Times New Roman"/>
          <w:i/>
          <w:iCs/>
          <w:sz w:val="24"/>
          <w:szCs w:val="24"/>
        </w:rPr>
        <w:t xml:space="preserve">                          </w:t>
      </w:r>
      <w:r w:rsidRPr="00B408D0">
        <w:rPr>
          <w:rFonts w:ascii="Comic Sans MS" w:hAnsi="Comic Sans MS" w:cs="Times New Roman"/>
          <w:i/>
          <w:iCs/>
          <w:sz w:val="24"/>
          <w:szCs w:val="24"/>
        </w:rPr>
        <w:t xml:space="preserve"> </w:t>
      </w:r>
      <w:r w:rsidR="001475D5" w:rsidRPr="00B408D0">
        <w:rPr>
          <w:rFonts w:ascii="Comic Sans MS" w:hAnsi="Comic Sans MS" w:cs="Times New Roman"/>
          <w:i/>
          <w:iCs/>
          <w:sz w:val="24"/>
          <w:szCs w:val="24"/>
        </w:rPr>
        <w:t xml:space="preserve">R.D. </w:t>
      </w:r>
      <w:r w:rsidRPr="00B408D0">
        <w:rPr>
          <w:rFonts w:ascii="Comic Sans MS" w:hAnsi="Comic Sans MS" w:cs="Times New Roman"/>
          <w:i/>
          <w:iCs/>
          <w:sz w:val="24"/>
          <w:szCs w:val="24"/>
        </w:rPr>
        <w:t>Mikuláš Uličný, kněz</w:t>
      </w:r>
    </w:p>
    <w:sectPr w:rsidR="00D50422" w:rsidRPr="00B408D0" w:rsidSect="00120531">
      <w:pgSz w:w="11906" w:h="16838"/>
      <w:pgMar w:top="567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1F4"/>
    <w:rsid w:val="000533FD"/>
    <w:rsid w:val="00120531"/>
    <w:rsid w:val="001475D5"/>
    <w:rsid w:val="001A4EBE"/>
    <w:rsid w:val="00247681"/>
    <w:rsid w:val="0078701F"/>
    <w:rsid w:val="009531F4"/>
    <w:rsid w:val="00B408D0"/>
    <w:rsid w:val="00CD0E13"/>
    <w:rsid w:val="00D50422"/>
    <w:rsid w:val="00E675DF"/>
    <w:rsid w:val="00FB6D20"/>
    <w:rsid w:val="00FE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FA313"/>
  <w15:chartTrackingRefBased/>
  <w15:docId w15:val="{D49AE5E3-64C8-42D5-9289-281A91EFB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31F4"/>
    <w:pPr>
      <w:spacing w:after="0" w:line="240" w:lineRule="auto"/>
    </w:pPr>
    <w:rPr>
      <w:kern w:val="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9531F4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95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ohos@centru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D1449-6FC0-4054-8802-EDC4068DB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300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Dolanský</dc:creator>
  <cp:keywords/>
  <dc:description/>
  <cp:lastModifiedBy>Vladimír Dolanský</cp:lastModifiedBy>
  <cp:revision>1</cp:revision>
  <dcterms:created xsi:type="dcterms:W3CDTF">2023-12-03T03:46:00Z</dcterms:created>
  <dcterms:modified xsi:type="dcterms:W3CDTF">2023-12-03T05:50:00Z</dcterms:modified>
</cp:coreProperties>
</file>